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科级干部任职试用期考核表</w:t>
      </w:r>
    </w:p>
    <w:tbl>
      <w:tblPr>
        <w:tblStyle w:val="7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180"/>
        <w:gridCol w:w="1620"/>
        <w:gridCol w:w="162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  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7" w:hRule="atLeast"/>
        </w:trPr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现任职务及任职时间</w:t>
            </w:r>
          </w:p>
        </w:tc>
        <w:tc>
          <w:tcPr>
            <w:tcW w:w="48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3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自我认定</w:t>
            </w:r>
          </w:p>
        </w:tc>
        <w:tc>
          <w:tcPr>
            <w:tcW w:w="6480" w:type="dxa"/>
            <w:gridSpan w:val="3"/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部门鉴定意见</w:t>
            </w:r>
          </w:p>
        </w:tc>
        <w:tc>
          <w:tcPr>
            <w:tcW w:w="7560" w:type="dxa"/>
            <w:gridSpan w:val="5"/>
            <w:vAlign w:val="bottom"/>
          </w:tcPr>
          <w:p>
            <w:pPr>
              <w:ind w:right="840" w:firstLine="2310" w:firstLineChars="1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负责人签名：          （盖章）</w:t>
            </w:r>
          </w:p>
          <w:p>
            <w:pPr>
              <w:ind w:right="840" w:firstLine="1680" w:firstLine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认定结果</w:t>
            </w:r>
          </w:p>
        </w:tc>
        <w:tc>
          <w:tcPr>
            <w:tcW w:w="7560" w:type="dxa"/>
            <w:gridSpan w:val="5"/>
            <w:vAlign w:val="bottom"/>
          </w:tcPr>
          <w:p>
            <w:pPr>
              <w:ind w:right="840" w:firstLine="2310" w:firstLineChars="1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（盖章）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04"/>
    <w:rsid w:val="00023DBD"/>
    <w:rsid w:val="0007401D"/>
    <w:rsid w:val="00172904"/>
    <w:rsid w:val="002A35B6"/>
    <w:rsid w:val="00354C20"/>
    <w:rsid w:val="003B32D0"/>
    <w:rsid w:val="00442A58"/>
    <w:rsid w:val="00655272"/>
    <w:rsid w:val="00655F04"/>
    <w:rsid w:val="007E5738"/>
    <w:rsid w:val="00AA56FB"/>
    <w:rsid w:val="00AC1017"/>
    <w:rsid w:val="00AF14AA"/>
    <w:rsid w:val="00C3162B"/>
    <w:rsid w:val="00C44C6E"/>
    <w:rsid w:val="00C96DAF"/>
    <w:rsid w:val="00FB3A9B"/>
    <w:rsid w:val="32D643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页脚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5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页眉 Char"/>
    <w:basedOn w:val="5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90</Words>
  <Characters>518</Characters>
  <Lines>4</Lines>
  <Paragraphs>1</Paragraphs>
  <TotalTime>0</TotalTime>
  <ScaleCrop>false</ScaleCrop>
  <LinksUpToDate>false</LinksUpToDate>
  <CharactersWithSpaces>607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2015-12-02T03:03:00Z</dcterms:created>
  <dc:creator>赵阿兰</dc:creator>
  <cp:lastModifiedBy>yl</cp:lastModifiedBy>
  <dcterms:modified xsi:type="dcterms:W3CDTF">2015-12-21T03:33:56Z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